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D" w:rsidRDefault="00552CED" w:rsidP="007D3B3E">
      <w:pPr>
        <w:widowControl w:val="0"/>
        <w:autoSpaceDE w:val="0"/>
        <w:autoSpaceDN w:val="0"/>
        <w:adjustRightInd w:val="0"/>
        <w:jc w:val="center"/>
      </w:pPr>
      <w:r>
        <w:t>BILL NO.</w:t>
      </w:r>
      <w:r w:rsidR="002B767C">
        <w:t xml:space="preserve"> </w:t>
      </w:r>
      <w:r w:rsidR="002663C0">
        <w:t>21</w:t>
      </w:r>
      <w:r w:rsidR="002B767C">
        <w:t>-201</w:t>
      </w:r>
      <w:r w:rsidR="00B7329A">
        <w:t>7</w:t>
      </w:r>
    </w:p>
    <w:p w:rsidR="004B6278" w:rsidRDefault="004B6278" w:rsidP="007D3B3E">
      <w:pPr>
        <w:widowControl w:val="0"/>
        <w:autoSpaceDE w:val="0"/>
        <w:autoSpaceDN w:val="0"/>
        <w:adjustRightInd w:val="0"/>
        <w:jc w:val="center"/>
      </w:pPr>
    </w:p>
    <w:p w:rsidR="007D3B3E" w:rsidRDefault="00552CED" w:rsidP="007D3B3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10269D">
        <w:rPr>
          <w:b/>
        </w:rPr>
        <w:t>ORDINANCE NO.</w:t>
      </w:r>
      <w:proofErr w:type="gramEnd"/>
      <w:r w:rsidRPr="0010269D">
        <w:rPr>
          <w:b/>
        </w:rPr>
        <w:t xml:space="preserve"> </w:t>
      </w:r>
    </w:p>
    <w:p w:rsidR="00B7329A" w:rsidRPr="00A76C26" w:rsidRDefault="00B7329A" w:rsidP="007D3B3E">
      <w:pPr>
        <w:widowControl w:val="0"/>
        <w:autoSpaceDE w:val="0"/>
        <w:autoSpaceDN w:val="0"/>
        <w:adjustRightInd w:val="0"/>
        <w:jc w:val="center"/>
      </w:pPr>
    </w:p>
    <w:p w:rsidR="005E65A1" w:rsidRPr="005E65A1" w:rsidRDefault="005E65A1" w:rsidP="007D3B3E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A90737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57EB4">
        <w:t>201</w:t>
      </w:r>
      <w:r w:rsidR="00B7329A">
        <w:t>7</w:t>
      </w:r>
      <w:r w:rsidR="00557EB4">
        <w:t xml:space="preserve"> </w:t>
      </w:r>
      <w:r w:rsidR="00E87A57">
        <w:t>SEWER</w:t>
      </w:r>
      <w:r w:rsidR="00AC5DD5">
        <w:t xml:space="preserve"> </w:t>
      </w:r>
      <w:r w:rsidR="00BF0FE4" w:rsidRPr="00BF0FE4">
        <w:t>CAPITAL FUND BUDGET</w:t>
      </w:r>
      <w:r w:rsidRPr="005E65A1">
        <w:t>.</w:t>
      </w:r>
    </w:p>
    <w:p w:rsidR="00A90737" w:rsidRPr="00A76C26" w:rsidRDefault="00A90737" w:rsidP="007D3B3E">
      <w:pPr>
        <w:widowControl w:val="0"/>
        <w:autoSpaceDE w:val="0"/>
        <w:autoSpaceDN w:val="0"/>
        <w:adjustRightInd w:val="0"/>
      </w:pPr>
    </w:p>
    <w:p w:rsidR="008C72B5" w:rsidRPr="00C035E6" w:rsidRDefault="008C72B5" w:rsidP="007D3B3E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557EB4">
      <w:pPr>
        <w:ind w:firstLine="720"/>
      </w:pPr>
      <w:r w:rsidRPr="00C035E6">
        <w:t xml:space="preserve">SECTION 1. That total appropriations in the </w:t>
      </w:r>
      <w:r w:rsidR="00557EB4" w:rsidRPr="009B6AAE">
        <w:t>201</w:t>
      </w:r>
      <w:r w:rsidR="00B7329A">
        <w:t>7</w:t>
      </w:r>
      <w:r w:rsidR="00557EB4" w:rsidRPr="009B6AAE">
        <w:t xml:space="preserve"> </w:t>
      </w:r>
      <w:r w:rsidR="00E87A57">
        <w:t>Sewer</w:t>
      </w:r>
      <w:r w:rsidR="00BF0FE4" w:rsidRPr="009B6AAE">
        <w:t xml:space="preserve"> Capital Fund </w:t>
      </w:r>
      <w:r w:rsidR="00D630AA">
        <w:t>B</w:t>
      </w:r>
      <w:r w:rsidR="00BF0FE4" w:rsidRPr="009B6AAE">
        <w:t>udget</w:t>
      </w:r>
      <w:r w:rsidR="00BF0FE4" w:rsidRPr="00BF0FE4">
        <w:t xml:space="preserve"> </w:t>
      </w:r>
      <w:r w:rsidR="005E65A1" w:rsidRPr="005E65A1">
        <w:t>be</w:t>
      </w:r>
      <w:r w:rsidRPr="00C035E6">
        <w:t xml:space="preserve"> </w:t>
      </w:r>
      <w:r w:rsidR="00B7329A">
        <w:t>in</w:t>
      </w:r>
      <w:r w:rsidR="00557EB4">
        <w:t>creased</w:t>
      </w:r>
      <w:r w:rsidR="00E65BBF">
        <w:t xml:space="preserve"> </w:t>
      </w:r>
      <w:r w:rsidRPr="00C035E6">
        <w:t xml:space="preserve">from </w:t>
      </w:r>
      <w:r w:rsidR="00295327">
        <w:t>Nine</w:t>
      </w:r>
      <w:r w:rsidR="00557EB4" w:rsidRPr="00557EB4">
        <w:t xml:space="preserve"> Million</w:t>
      </w:r>
      <w:r w:rsidR="009B6AAE">
        <w:t>,</w:t>
      </w:r>
      <w:r w:rsidR="00557EB4" w:rsidRPr="00557EB4">
        <w:t xml:space="preserve"> </w:t>
      </w:r>
      <w:r w:rsidR="00295327">
        <w:t>Five</w:t>
      </w:r>
      <w:r w:rsidR="00557EB4" w:rsidRPr="00557EB4">
        <w:t xml:space="preserve"> Hundred </w:t>
      </w:r>
      <w:r w:rsidR="00B7329A">
        <w:t>Forty-</w:t>
      </w:r>
      <w:r w:rsidR="00295327">
        <w:t>Eight</w:t>
      </w:r>
      <w:r w:rsidR="00557EB4" w:rsidRPr="00557EB4">
        <w:t xml:space="preserve"> Thousand</w:t>
      </w:r>
      <w:r w:rsidR="009B6AAE">
        <w:t>,</w:t>
      </w:r>
      <w:r w:rsidR="00557EB4" w:rsidRPr="00557EB4">
        <w:t xml:space="preserve"> </w:t>
      </w:r>
      <w:proofErr w:type="gramStart"/>
      <w:r w:rsidR="00295327">
        <w:t>Four</w:t>
      </w:r>
      <w:proofErr w:type="gramEnd"/>
      <w:r w:rsidR="00557EB4" w:rsidRPr="00557EB4">
        <w:t xml:space="preserve"> Hundred </w:t>
      </w:r>
      <w:r w:rsidR="00B7329A">
        <w:t>Thirty-</w:t>
      </w:r>
      <w:r w:rsidR="00295327">
        <w:t>Three</w:t>
      </w:r>
      <w:r w:rsidR="00B7329A">
        <w:t xml:space="preserve"> </w:t>
      </w:r>
      <w:r w:rsidRPr="00C035E6">
        <w:t>($</w:t>
      </w:r>
      <w:r w:rsidR="00295327">
        <w:t>9,548,433</w:t>
      </w:r>
      <w:r w:rsidR="00557EB4">
        <w:t xml:space="preserve">) </w:t>
      </w:r>
      <w:r w:rsidRPr="00C035E6">
        <w:t>Dollars</w:t>
      </w:r>
      <w:r w:rsidR="002663C0">
        <w:t xml:space="preserve"> to Nine Million, Seven Hundred-Ninety-Eight Thousand, Four Hundred Thirty-Three ($9,798,433) Dollars</w:t>
      </w:r>
      <w:r w:rsidRPr="00C035E6">
        <w:t>.</w:t>
      </w:r>
    </w:p>
    <w:p w:rsidR="00177F5A" w:rsidRDefault="00177F5A" w:rsidP="00557EB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2663C0" w:rsidRPr="00C035E6" w:rsidRDefault="002663C0" w:rsidP="00177F5A">
      <w:pPr>
        <w:ind w:firstLine="720"/>
      </w:pPr>
    </w:p>
    <w:p w:rsidR="002663C0" w:rsidRPr="00230FD2" w:rsidRDefault="00177F5A" w:rsidP="002663C0">
      <w:pPr>
        <w:ind w:left="720"/>
        <w:rPr>
          <w:bCs/>
          <w:spacing w:val="-4"/>
          <w:u w:val="single"/>
        </w:rPr>
      </w:pPr>
      <w:r w:rsidRPr="00C035E6">
        <w:tab/>
      </w:r>
      <w:r w:rsidR="002663C0" w:rsidRPr="00230FD2">
        <w:rPr>
          <w:bCs/>
          <w:spacing w:val="-4"/>
          <w:u w:val="single"/>
        </w:rPr>
        <w:t xml:space="preserve">Account Title </w:t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  <w:u w:val="single"/>
        </w:rPr>
        <w:t>From</w:t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  <w:u w:val="single"/>
        </w:rPr>
        <w:t>To</w:t>
      </w:r>
      <w:r w:rsidR="002663C0" w:rsidRPr="00230FD2">
        <w:rPr>
          <w:bCs/>
          <w:spacing w:val="-4"/>
        </w:rPr>
        <w:tab/>
      </w:r>
      <w:r w:rsidR="002663C0" w:rsidRPr="00230FD2">
        <w:rPr>
          <w:bCs/>
          <w:spacing w:val="-4"/>
        </w:rPr>
        <w:tab/>
      </w:r>
    </w:p>
    <w:p w:rsidR="002663C0" w:rsidRPr="00230FD2" w:rsidRDefault="002663C0" w:rsidP="002663C0">
      <w:pPr>
        <w:ind w:left="720"/>
        <w:rPr>
          <w:spacing w:val="-4"/>
        </w:rPr>
      </w:pPr>
    </w:p>
    <w:p w:rsidR="002663C0" w:rsidRPr="00230FD2" w:rsidRDefault="002663C0" w:rsidP="002663C0">
      <w:pPr>
        <w:ind w:left="720"/>
        <w:rPr>
          <w:spacing w:val="-4"/>
        </w:rPr>
      </w:pPr>
      <w:r>
        <w:rPr>
          <w:spacing w:val="-4"/>
        </w:rPr>
        <w:t>Act 537 Collection System</w:t>
      </w:r>
      <w:r>
        <w:rPr>
          <w:spacing w:val="-4"/>
        </w:rPr>
        <w:tab/>
      </w:r>
      <w:r w:rsidRPr="00230FD2">
        <w:rPr>
          <w:spacing w:val="-4"/>
        </w:rPr>
        <w:tab/>
      </w:r>
      <w:r>
        <w:rPr>
          <w:spacing w:val="-4"/>
        </w:rPr>
        <w:t>$760,000</w:t>
      </w:r>
      <w:r w:rsidRPr="00230FD2">
        <w:rPr>
          <w:spacing w:val="-4"/>
        </w:rPr>
        <w:tab/>
        <w:t>$</w:t>
      </w:r>
      <w:r>
        <w:rPr>
          <w:spacing w:val="-4"/>
        </w:rPr>
        <w:t>1,010,000</w:t>
      </w:r>
    </w:p>
    <w:p w:rsidR="002663C0" w:rsidRDefault="002663C0" w:rsidP="002663C0"/>
    <w:p w:rsidR="002663C0" w:rsidRPr="00C035E6" w:rsidRDefault="002663C0" w:rsidP="002663C0"/>
    <w:p w:rsidR="002663C0" w:rsidRPr="00C035E6" w:rsidRDefault="002663C0" w:rsidP="002663C0">
      <w:pPr>
        <w:ind w:firstLine="720"/>
      </w:pPr>
      <w:proofErr w:type="gramStart"/>
      <w:r w:rsidRPr="00C035E6">
        <w:t>SECTIO</w:t>
      </w:r>
      <w:r>
        <w:t>N 3.</w:t>
      </w:r>
      <w:proofErr w:type="gramEnd"/>
      <w:r>
        <w:t xml:space="preserve">  That the following source</w:t>
      </w:r>
      <w:r w:rsidRPr="00C035E6">
        <w:t xml:space="preserve"> of revenue be changed:</w:t>
      </w:r>
    </w:p>
    <w:p w:rsidR="002663C0" w:rsidRDefault="002663C0" w:rsidP="002663C0">
      <w:pPr>
        <w:rPr>
          <w:bCs/>
          <w:spacing w:val="-4"/>
          <w:sz w:val="22"/>
          <w:szCs w:val="22"/>
        </w:rPr>
      </w:pPr>
    </w:p>
    <w:p w:rsidR="002663C0" w:rsidRPr="00230FD2" w:rsidRDefault="002663C0" w:rsidP="002663C0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2663C0" w:rsidRPr="00230FD2" w:rsidRDefault="002663C0" w:rsidP="002663C0">
      <w:pPr>
        <w:ind w:firstLine="720"/>
        <w:rPr>
          <w:spacing w:val="-4"/>
        </w:rPr>
      </w:pPr>
    </w:p>
    <w:p w:rsidR="002663C0" w:rsidRDefault="002663C0" w:rsidP="002663C0">
      <w:pPr>
        <w:ind w:firstLine="720"/>
        <w:rPr>
          <w:spacing w:val="-4"/>
        </w:rPr>
      </w:pPr>
      <w:r>
        <w:rPr>
          <w:spacing w:val="-4"/>
        </w:rPr>
        <w:t xml:space="preserve">PA Small </w:t>
      </w:r>
      <w:proofErr w:type="spellStart"/>
      <w:r>
        <w:rPr>
          <w:spacing w:val="-4"/>
        </w:rPr>
        <w:t>W&amp;S</w:t>
      </w:r>
      <w:proofErr w:type="spellEnd"/>
      <w:r>
        <w:rPr>
          <w:spacing w:val="-4"/>
        </w:rPr>
        <w:t xml:space="preserve"> Program</w:t>
      </w:r>
      <w:r w:rsidRPr="00230FD2">
        <w:rPr>
          <w:spacing w:val="-4"/>
        </w:rPr>
        <w:tab/>
      </w:r>
      <w:r>
        <w:rPr>
          <w:spacing w:val="-4"/>
        </w:rPr>
        <w:tab/>
      </w:r>
      <w:proofErr w:type="gramStart"/>
      <w:r w:rsidRPr="00230FD2">
        <w:rPr>
          <w:spacing w:val="-4"/>
        </w:rPr>
        <w:t>$</w:t>
      </w:r>
      <w:r>
        <w:rPr>
          <w:spacing w:val="-4"/>
        </w:rPr>
        <w:t xml:space="preserve">  -</w:t>
      </w:r>
      <w:proofErr w:type="gramEnd"/>
      <w:r>
        <w:rPr>
          <w:spacing w:val="-4"/>
        </w:rPr>
        <w:t>0-</w:t>
      </w:r>
      <w:r>
        <w:rPr>
          <w:spacing w:val="-4"/>
        </w:rPr>
        <w:tab/>
      </w:r>
      <w:r w:rsidRPr="00230FD2">
        <w:rPr>
          <w:spacing w:val="-4"/>
        </w:rPr>
        <w:tab/>
        <w:t>$</w:t>
      </w:r>
      <w:r>
        <w:rPr>
          <w:spacing w:val="-4"/>
        </w:rPr>
        <w:t>250,000</w:t>
      </w:r>
    </w:p>
    <w:p w:rsidR="002663C0" w:rsidRDefault="002663C0" w:rsidP="00177F5A"/>
    <w:p w:rsidR="00295327" w:rsidRDefault="00295327" w:rsidP="00177F5A">
      <w:r>
        <w:tab/>
      </w:r>
    </w:p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177F5A" w:rsidRDefault="00177F5A" w:rsidP="00177F5A"/>
    <w:p w:rsidR="001D63B7" w:rsidRDefault="001D63B7" w:rsidP="001D63B7">
      <w:pPr>
        <w:ind w:left="2160" w:firstLine="720"/>
      </w:pPr>
      <w:r w:rsidRPr="001D63B7">
        <w:t xml:space="preserve">Sponsored by </w:t>
      </w:r>
      <w:r w:rsidRPr="001D63B7">
        <w:tab/>
      </w:r>
      <w:r w:rsidRPr="001D63B7">
        <w:tab/>
      </w:r>
      <w:r w:rsidR="00B7329A">
        <w:t>_________________________</w:t>
      </w:r>
    </w:p>
    <w:p w:rsidR="00B7329A" w:rsidRPr="001D63B7" w:rsidRDefault="00B7329A" w:rsidP="001D63B7">
      <w:pPr>
        <w:ind w:left="2160" w:firstLine="720"/>
      </w:pPr>
    </w:p>
    <w:p w:rsidR="001D63B7" w:rsidRPr="001D63B7" w:rsidRDefault="001D63B7" w:rsidP="001D63B7">
      <w:pPr>
        <w:ind w:firstLine="720"/>
      </w:pPr>
    </w:p>
    <w:p w:rsidR="001D63B7" w:rsidRPr="001D63B7" w:rsidRDefault="001D63B7" w:rsidP="001D63B7">
      <w:pPr>
        <w:ind w:firstLine="720"/>
      </w:pP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="00B7329A">
        <w:rPr>
          <w:spacing w:val="-3"/>
        </w:rPr>
        <w:t>__________________________</w:t>
      </w:r>
    </w:p>
    <w:p w:rsidR="001D63B7" w:rsidRPr="001D63B7" w:rsidRDefault="001D63B7" w:rsidP="001D63B7"/>
    <w:p w:rsidR="001D63B7" w:rsidRPr="001D63B7" w:rsidRDefault="001D63B7" w:rsidP="001D63B7"/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t xml:space="preserve"> </w:t>
      </w:r>
      <w:r w:rsidRPr="001D63B7">
        <w:tab/>
        <w:t xml:space="preserve">PASSED finally in Council on </w:t>
      </w:r>
      <w:r w:rsidR="00B7329A">
        <w:t xml:space="preserve">this         </w:t>
      </w:r>
      <w:r w:rsidRPr="001D63B7">
        <w:rPr>
          <w:rFonts w:eastAsia="Calibri"/>
        </w:rPr>
        <w:t xml:space="preserve"> day of</w:t>
      </w:r>
      <w:r w:rsidR="00B7329A">
        <w:rPr>
          <w:rFonts w:eastAsia="Calibri"/>
        </w:rPr>
        <w:t xml:space="preserve">                                ,2017</w:t>
      </w:r>
      <w:r w:rsidRPr="001D63B7">
        <w:rPr>
          <w:rFonts w:eastAsia="Calibri"/>
        </w:rPr>
        <w:t>.</w:t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C0FA1" w:rsidRDefault="001D63B7" w:rsidP="002663C0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 w:rsidRPr="001D63B7">
        <w:tab/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ab/>
      </w:r>
      <w:r w:rsidRPr="001D63B7">
        <w:tab/>
        <w:t xml:space="preserve">                   </w:t>
      </w:r>
      <w:r w:rsidRPr="001D63B7">
        <w:tab/>
        <w:t xml:space="preserve">       </w:t>
      </w:r>
      <w:r w:rsidRPr="001D63B7">
        <w:tab/>
      </w:r>
      <w:r w:rsidRPr="001D63B7">
        <w:tab/>
      </w:r>
      <w:r w:rsidR="002663C0">
        <w:tab/>
      </w:r>
      <w:r w:rsidR="00B7329A">
        <w:t>__________________________</w:t>
      </w:r>
    </w:p>
    <w:p w:rsid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 xml:space="preserve">      </w:t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  <w:t xml:space="preserve">     </w:t>
      </w:r>
      <w:r w:rsidRPr="001D63B7">
        <w:tab/>
        <w:t xml:space="preserve">    President of Council  </w:t>
      </w: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2663C0" w:rsidRDefault="002663C0" w:rsidP="002663C0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lastRenderedPageBreak/>
        <w:t>B/</w:t>
      </w:r>
      <w:r>
        <w:t>21</w:t>
      </w:r>
      <w:bookmarkStart w:id="0" w:name="_GoBack"/>
      <w:bookmarkEnd w:id="0"/>
      <w:r>
        <w:t>/17</w:t>
      </w:r>
    </w:p>
    <w:p w:rsidR="002663C0" w:rsidRDefault="002663C0" w:rsidP="002663C0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ORD</w:t>
      </w: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F75F48" w:rsidRPr="001D63B7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>ATTEST: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B7329A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City Clerk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ab/>
      </w:r>
    </w:p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rPr>
          <w:spacing w:val="-3"/>
        </w:rPr>
        <w:tab/>
        <w:t xml:space="preserve">This Ordinance approved this </w:t>
      </w:r>
      <w:r w:rsidR="00B7329A">
        <w:rPr>
          <w:spacing w:val="-3"/>
        </w:rPr>
        <w:t xml:space="preserve">              </w:t>
      </w:r>
      <w:r w:rsidRPr="001D63B7">
        <w:rPr>
          <w:rFonts w:eastAsia="Calibri"/>
        </w:rPr>
        <w:t xml:space="preserve">day of </w:t>
      </w:r>
      <w:r w:rsidR="00B7329A">
        <w:rPr>
          <w:rFonts w:eastAsia="Calibri"/>
        </w:rPr>
        <w:t xml:space="preserve">                            , 2017.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="00B7329A">
        <w:rPr>
          <w:spacing w:val="-3"/>
        </w:rPr>
        <w:t>___________________________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1D63B7">
        <w:rPr>
          <w:spacing w:val="-3"/>
        </w:rPr>
        <w:t xml:space="preserve">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</w:t>
      </w:r>
      <w:r w:rsidRPr="001D63B7">
        <w:rPr>
          <w:spacing w:val="-3"/>
        </w:rPr>
        <w:tab/>
        <w:t xml:space="preserve">    Mayor</w:t>
      </w:r>
    </w:p>
    <w:p w:rsidR="0075479B" w:rsidRDefault="0075479B" w:rsidP="00FF6972">
      <w:pPr>
        <w:ind w:firstLine="720"/>
      </w:pPr>
    </w:p>
    <w:sectPr w:rsidR="0075479B" w:rsidSect="00F75F48">
      <w:footerReference w:type="default" r:id="rId7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5A" w:rsidRDefault="0084785A" w:rsidP="009E2BB3">
      <w:r>
        <w:separator/>
      </w:r>
    </w:p>
  </w:endnote>
  <w:endnote w:type="continuationSeparator" w:id="0">
    <w:p w:rsidR="0084785A" w:rsidRDefault="0084785A" w:rsidP="009E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23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BB3" w:rsidRDefault="009E2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BB3" w:rsidRDefault="009E2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5A" w:rsidRDefault="0084785A" w:rsidP="009E2BB3">
      <w:r>
        <w:separator/>
      </w:r>
    </w:p>
  </w:footnote>
  <w:footnote w:type="continuationSeparator" w:id="0">
    <w:p w:rsidR="0084785A" w:rsidRDefault="0084785A" w:rsidP="009E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9757C"/>
    <w:rsid w:val="0010269D"/>
    <w:rsid w:val="00141C3C"/>
    <w:rsid w:val="00177F5A"/>
    <w:rsid w:val="00181FF4"/>
    <w:rsid w:val="00186FF9"/>
    <w:rsid w:val="001C0FA1"/>
    <w:rsid w:val="001D63B7"/>
    <w:rsid w:val="002663C0"/>
    <w:rsid w:val="00295327"/>
    <w:rsid w:val="00295A42"/>
    <w:rsid w:val="002B767C"/>
    <w:rsid w:val="003B1BFE"/>
    <w:rsid w:val="003D5089"/>
    <w:rsid w:val="004031DF"/>
    <w:rsid w:val="00496658"/>
    <w:rsid w:val="004B6278"/>
    <w:rsid w:val="00552CED"/>
    <w:rsid w:val="00557EB4"/>
    <w:rsid w:val="005917A3"/>
    <w:rsid w:val="005E65A1"/>
    <w:rsid w:val="006915A0"/>
    <w:rsid w:val="006A629F"/>
    <w:rsid w:val="00744099"/>
    <w:rsid w:val="0075479B"/>
    <w:rsid w:val="007D3B3E"/>
    <w:rsid w:val="007F215A"/>
    <w:rsid w:val="0084785A"/>
    <w:rsid w:val="008C72B5"/>
    <w:rsid w:val="00925850"/>
    <w:rsid w:val="00965394"/>
    <w:rsid w:val="009B6AAE"/>
    <w:rsid w:val="009E2BB3"/>
    <w:rsid w:val="00A90737"/>
    <w:rsid w:val="00AC5DD5"/>
    <w:rsid w:val="00B243A2"/>
    <w:rsid w:val="00B40E21"/>
    <w:rsid w:val="00B7329A"/>
    <w:rsid w:val="00BF0FE4"/>
    <w:rsid w:val="00C8430C"/>
    <w:rsid w:val="00D630AA"/>
    <w:rsid w:val="00DB5A53"/>
    <w:rsid w:val="00E179E7"/>
    <w:rsid w:val="00E65BBF"/>
    <w:rsid w:val="00E87A57"/>
    <w:rsid w:val="00EA40AF"/>
    <w:rsid w:val="00EF0FE6"/>
    <w:rsid w:val="00F23D45"/>
    <w:rsid w:val="00F75F48"/>
    <w:rsid w:val="00F7774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B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3</cp:revision>
  <cp:lastPrinted>2017-05-09T13:47:00Z</cp:lastPrinted>
  <dcterms:created xsi:type="dcterms:W3CDTF">2017-05-09T13:47:00Z</dcterms:created>
  <dcterms:modified xsi:type="dcterms:W3CDTF">2017-05-09T13:47:00Z</dcterms:modified>
</cp:coreProperties>
</file>